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6031" w14:textId="77777777" w:rsidR="000701EB" w:rsidRPr="000701EB" w:rsidRDefault="000701EB" w:rsidP="000701EB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7C38293D" w14:textId="77777777" w:rsidR="000701EB" w:rsidRPr="000701EB" w:rsidRDefault="000701EB" w:rsidP="000701EB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11930984" w14:textId="77777777" w:rsidR="000701EB" w:rsidRPr="000701EB" w:rsidRDefault="000701EB" w:rsidP="000701EB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50E0C646" w14:textId="3353F283" w:rsidR="000701EB" w:rsidRPr="000701EB" w:rsidRDefault="000701EB" w:rsidP="000701EB">
      <w:pPr>
        <w:spacing w:after="0"/>
        <w:ind w:hanging="2"/>
        <w:rPr>
          <w:rFonts w:ascii="Cambria" w:eastAsia="Cambria" w:hAnsi="Cambria" w:cs="Cambria"/>
          <w:sz w:val="24"/>
          <w:szCs w:val="24"/>
          <w:lang w:val="fr-FR"/>
        </w:rPr>
      </w:pPr>
      <w:r w:rsidRPr="000701EB">
        <w:rPr>
          <w:rFonts w:ascii="Cambria" w:eastAsia="Cambria" w:hAnsi="Cambria" w:cs="Cambria"/>
          <w:b/>
          <w:sz w:val="24"/>
          <w:szCs w:val="24"/>
          <w:lang w:val="fr-FR"/>
        </w:rPr>
        <w:t>Tên _______________________________________</w:t>
      </w:r>
      <w:r w:rsidR="002912FE">
        <w:rPr>
          <w:rFonts w:ascii="Cambria" w:eastAsia="Cambria" w:hAnsi="Cambria" w:cs="Cambria"/>
          <w:b/>
          <w:sz w:val="24"/>
          <w:szCs w:val="24"/>
          <w:lang w:val="fr-FR"/>
        </w:rPr>
        <w:t>______</w:t>
      </w:r>
    </w:p>
    <w:p w14:paraId="5A23438B" w14:textId="77777777" w:rsidR="000701EB" w:rsidRPr="000701EB" w:rsidRDefault="000701EB" w:rsidP="000701EB">
      <w:pPr>
        <w:spacing w:after="0"/>
        <w:ind w:right="-180"/>
        <w:rPr>
          <w:rFonts w:ascii="Cambria" w:eastAsia="Cambria" w:hAnsi="Cambria" w:cs="Cambria"/>
          <w:sz w:val="24"/>
          <w:szCs w:val="24"/>
          <w:lang w:val="fr-FR"/>
        </w:rPr>
      </w:pPr>
    </w:p>
    <w:p w14:paraId="15E31CB7" w14:textId="77777777" w:rsidR="000701EB" w:rsidRPr="000701EB" w:rsidRDefault="000701EB" w:rsidP="000701EB">
      <w:pPr>
        <w:spacing w:after="0"/>
        <w:ind w:right="-180"/>
        <w:rPr>
          <w:rFonts w:ascii="Cambria" w:eastAsia="Cambria" w:hAnsi="Cambria" w:cs="Cambria"/>
          <w:sz w:val="24"/>
          <w:szCs w:val="24"/>
          <w:lang w:val="fr-FR"/>
        </w:rPr>
      </w:pPr>
    </w:p>
    <w:p w14:paraId="44D15D90" w14:textId="77777777" w:rsidR="000701EB" w:rsidRPr="000701EB" w:rsidRDefault="000701EB" w:rsidP="000701EB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0701EB">
        <w:rPr>
          <w:rFonts w:ascii="Cambria" w:eastAsia="Cambria" w:hAnsi="Cambria" w:cs="Cambria"/>
          <w:b/>
          <w:sz w:val="24"/>
          <w:szCs w:val="24"/>
          <w:lang w:val="fr-FR"/>
        </w:rPr>
        <w:t xml:space="preserve">Vì ai coi trọng Ta, sẽ được Ta coi trọng , </w:t>
      </w:r>
    </w:p>
    <w:p w14:paraId="2EFF4949" w14:textId="77777777" w:rsidR="000701EB" w:rsidRPr="000701EB" w:rsidRDefault="000701EB" w:rsidP="000701EB">
      <w:pPr>
        <w:spacing w:after="0"/>
        <w:ind w:right="-180" w:hanging="2"/>
        <w:jc w:val="center"/>
        <w:rPr>
          <w:rFonts w:ascii="Cambria" w:eastAsia="Cambria" w:hAnsi="Cambria" w:cs="Cambria"/>
          <w:sz w:val="24"/>
          <w:szCs w:val="24"/>
          <w:lang w:val="fr-FR"/>
        </w:rPr>
      </w:pPr>
      <w:r w:rsidRPr="000701EB">
        <w:rPr>
          <w:rFonts w:ascii="Cambria" w:eastAsia="Cambria" w:hAnsi="Cambria" w:cs="Cambria"/>
          <w:b/>
          <w:sz w:val="24"/>
          <w:szCs w:val="24"/>
          <w:lang w:val="fr-FR"/>
        </w:rPr>
        <w:t>còn ai coi thường Ta tất sẽ bị coi thường.</w:t>
      </w:r>
    </w:p>
    <w:p w14:paraId="12AB458C" w14:textId="77777777" w:rsidR="000701EB" w:rsidRPr="000701EB" w:rsidRDefault="000701EB" w:rsidP="000701EB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1 Sa-mu-ên – 1 Samuel 3: 30b</w:t>
      </w:r>
    </w:p>
    <w:p w14:paraId="4F97BF09" w14:textId="77777777" w:rsidR="000701EB" w:rsidRPr="000701EB" w:rsidRDefault="000701EB" w:rsidP="000701EB">
      <w:pPr>
        <w:spacing w:after="0"/>
        <w:ind w:hanging="2"/>
        <w:jc w:val="center"/>
        <w:rPr>
          <w:rFonts w:ascii="Cambria" w:eastAsia="Cambria" w:hAnsi="Cambria" w:cs="Cambria"/>
          <w:i/>
          <w:sz w:val="24"/>
          <w:szCs w:val="24"/>
        </w:rPr>
      </w:pPr>
      <w:r w:rsidRPr="000701EB">
        <w:rPr>
          <w:rFonts w:ascii="Cambria" w:eastAsia="Cambria" w:hAnsi="Cambria" w:cs="Cambria"/>
          <w:i/>
          <w:sz w:val="24"/>
          <w:szCs w:val="24"/>
        </w:rPr>
        <w:t xml:space="preserve">For those who honour me I will honour, </w:t>
      </w:r>
    </w:p>
    <w:p w14:paraId="0B88986F" w14:textId="77777777" w:rsidR="000701EB" w:rsidRPr="000701EB" w:rsidRDefault="000701EB" w:rsidP="000701EB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i/>
          <w:sz w:val="24"/>
          <w:szCs w:val="24"/>
        </w:rPr>
        <w:t>and those who despise me shall be lightly esteemed.</w:t>
      </w:r>
    </w:p>
    <w:p w14:paraId="124C9DD6" w14:textId="77777777" w:rsidR="000701EB" w:rsidRPr="000701EB" w:rsidRDefault="000701EB" w:rsidP="000701EB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204FE779" w14:textId="77777777" w:rsidR="000701EB" w:rsidRPr="000701EB" w:rsidRDefault="000701EB" w:rsidP="000701EB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346FC06F" w14:textId="77777777" w:rsidR="000701EB" w:rsidRPr="000701EB" w:rsidRDefault="000701EB" w:rsidP="000701EB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3E3633FF" w14:textId="77777777" w:rsidR="000701EB" w:rsidRPr="000701EB" w:rsidRDefault="000701EB" w:rsidP="000701EB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b/>
          <w:sz w:val="24"/>
          <w:szCs w:val="24"/>
        </w:rPr>
        <w:t>Thứ Hai 10/2/2025</w:t>
      </w:r>
    </w:p>
    <w:p w14:paraId="40759707" w14:textId="77777777" w:rsidR="000701EB" w:rsidRPr="000701EB" w:rsidRDefault="000701EB" w:rsidP="000701EB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b/>
          <w:sz w:val="24"/>
          <w:szCs w:val="24"/>
        </w:rPr>
        <w:t>Gia-cơ 5</w:t>
      </w:r>
    </w:p>
    <w:p w14:paraId="135D1252" w14:textId="512E9998" w:rsidR="000701EB" w:rsidRPr="000701EB" w:rsidRDefault="000701EB" w:rsidP="000701EB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Xin cho biết đặc điểm của thành phần giàu có được mô tả trong câu 1-7? 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74949FD7" w14:textId="60E95556" w:rsidR="000701EB" w:rsidRPr="000701EB" w:rsidRDefault="000701EB" w:rsidP="000701EB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Vì sao người nhịn nhục chịu khổ lại có phước? _____________________</w:t>
      </w:r>
      <w:r w:rsidR="002912FE"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04C4E2F6" w14:textId="53DF8427" w:rsidR="000701EB" w:rsidRPr="000701EB" w:rsidRDefault="000701EB" w:rsidP="000701EB">
      <w:pPr>
        <w:jc w:val="both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 xml:space="preserve">         _________________________________________________________________________</w:t>
      </w:r>
      <w:r w:rsidR="002912F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043A18E" w14:textId="53E361CF" w:rsidR="000701EB" w:rsidRDefault="000701EB" w:rsidP="000701EB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Lời cầu nguyện của ai, như thế nào sẽ được Chúa nhậm? ______________________________</w:t>
      </w:r>
      <w:r w:rsidR="002912FE">
        <w:rPr>
          <w:rFonts w:ascii="Cambria" w:eastAsia="Cambria" w:hAnsi="Cambria" w:cs="Cambria"/>
          <w:sz w:val="24"/>
          <w:szCs w:val="24"/>
        </w:rPr>
        <w:t>_______</w:t>
      </w:r>
    </w:p>
    <w:p w14:paraId="1B6718D6" w14:textId="68A0B443" w:rsidR="002912FE" w:rsidRPr="000701EB" w:rsidRDefault="002912FE" w:rsidP="002912FE">
      <w:pPr>
        <w:pStyle w:val="ListParagraph"/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4CA69531" w14:textId="77777777" w:rsidR="00446F1C" w:rsidRDefault="00446F1C" w:rsidP="000701EB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D99822E" w14:textId="47B02C76" w:rsidR="000701EB" w:rsidRPr="000701EB" w:rsidRDefault="000701EB" w:rsidP="000701EB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b/>
          <w:sz w:val="24"/>
          <w:szCs w:val="24"/>
        </w:rPr>
        <w:t>Thứ Ba 11/2/2025</w:t>
      </w:r>
    </w:p>
    <w:p w14:paraId="5523DE06" w14:textId="77777777" w:rsidR="000701EB" w:rsidRPr="000701EB" w:rsidRDefault="000701EB" w:rsidP="000701EB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0701EB">
        <w:rPr>
          <w:rFonts w:ascii="Cambria" w:eastAsia="Cambria" w:hAnsi="Cambria" w:cs="Cambria"/>
          <w:b/>
          <w:sz w:val="24"/>
          <w:szCs w:val="24"/>
        </w:rPr>
        <w:t>I Sa-mu-ên 1</w:t>
      </w:r>
    </w:p>
    <w:p w14:paraId="5C0978AD" w14:textId="663442E7" w:rsidR="000701EB" w:rsidRPr="000701EB" w:rsidRDefault="000701EB" w:rsidP="000701EB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  <w:lang w:val="fr-FR"/>
        </w:rPr>
        <w:t xml:space="preserve">An-ne đã cầu xin Chúa điều gì? </w:t>
      </w:r>
      <w:r w:rsidRPr="000701EB">
        <w:rPr>
          <w:rFonts w:ascii="Cambria" w:eastAsia="Cambria" w:hAnsi="Cambria" w:cs="Cambria"/>
          <w:sz w:val="24"/>
          <w:szCs w:val="24"/>
        </w:rPr>
        <w:t>________________________________________</w:t>
      </w:r>
      <w:r w:rsidR="00446F1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2675F49" w14:textId="21DD4100" w:rsidR="000701EB" w:rsidRPr="000701EB" w:rsidRDefault="000701EB" w:rsidP="000701EB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Chúa có nhậm lời không? ______________________________________________</w:t>
      </w:r>
      <w:r w:rsidR="00446F1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2BF5694" w14:textId="5CB2AD28" w:rsidR="000701EB" w:rsidRPr="000701EB" w:rsidRDefault="000701EB" w:rsidP="000701EB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  <w:lang w:val="fr-FR"/>
        </w:rPr>
        <w:t xml:space="preserve">An-ne hứa gì với Chúa? </w:t>
      </w:r>
      <w:r w:rsidRPr="000701EB">
        <w:rPr>
          <w:rFonts w:ascii="Cambria" w:eastAsia="Cambria" w:hAnsi="Cambria" w:cs="Cambria"/>
          <w:sz w:val="24"/>
          <w:szCs w:val="24"/>
        </w:rPr>
        <w:t>________________________________________________</w:t>
      </w:r>
      <w:r w:rsidR="00446F1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1692457" w14:textId="205B0E30" w:rsidR="000701EB" w:rsidRPr="00446F1C" w:rsidRDefault="000701EB" w:rsidP="000701EB">
      <w:pPr>
        <w:pStyle w:val="ListParagraph"/>
        <w:numPr>
          <w:ilvl w:val="0"/>
          <w:numId w:val="3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0701EB">
        <w:rPr>
          <w:rFonts w:ascii="Cambria" w:eastAsia="Cambria" w:hAnsi="Cambria" w:cs="Cambria"/>
          <w:sz w:val="24"/>
          <w:szCs w:val="24"/>
          <w:lang w:val="fr-FR"/>
        </w:rPr>
        <w:t xml:space="preserve">An-ne có giữ lời hứa không? </w:t>
      </w:r>
      <w:r w:rsidRPr="00446F1C">
        <w:rPr>
          <w:rFonts w:ascii="Cambria" w:eastAsia="Cambria" w:hAnsi="Cambria" w:cs="Cambria"/>
          <w:sz w:val="24"/>
          <w:szCs w:val="24"/>
          <w:lang w:val="fr-FR"/>
        </w:rPr>
        <w:t>__________________________________________</w:t>
      </w:r>
      <w:r w:rsidR="00446F1C">
        <w:rPr>
          <w:rFonts w:ascii="Cambria" w:eastAsia="Cambria" w:hAnsi="Cambria" w:cs="Cambria"/>
          <w:sz w:val="24"/>
          <w:szCs w:val="24"/>
          <w:lang w:val="fr-FR"/>
        </w:rPr>
        <w:t>___________________________</w:t>
      </w:r>
    </w:p>
    <w:p w14:paraId="39A3D667" w14:textId="72B74073" w:rsidR="000701EB" w:rsidRPr="000701EB" w:rsidRDefault="000701EB" w:rsidP="000701EB">
      <w:pPr>
        <w:pStyle w:val="ListParagraph"/>
        <w:numPr>
          <w:ilvl w:val="0"/>
          <w:numId w:val="3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Bạn đã từng thất hứa với Chúa bao giờ chưa? _______________________</w:t>
      </w:r>
      <w:r w:rsidR="00446F1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B341ED6" w14:textId="77777777" w:rsidR="00446F1C" w:rsidRDefault="00446F1C" w:rsidP="000701EB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D65121D" w14:textId="7B3068DF" w:rsidR="000701EB" w:rsidRPr="00446F1C" w:rsidRDefault="000701EB" w:rsidP="000701EB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446F1C">
        <w:rPr>
          <w:rFonts w:ascii="Cambria" w:eastAsia="Cambria" w:hAnsi="Cambria" w:cs="Cambria"/>
          <w:b/>
          <w:sz w:val="24"/>
          <w:szCs w:val="24"/>
          <w:lang w:val="fr-FR"/>
        </w:rPr>
        <w:t>Thứ Tư 12/2/2025</w:t>
      </w:r>
    </w:p>
    <w:p w14:paraId="0974D46E" w14:textId="77777777" w:rsidR="000701EB" w:rsidRPr="00AC47EC" w:rsidRDefault="000701EB" w:rsidP="000701EB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AC47EC">
        <w:rPr>
          <w:rFonts w:ascii="Cambria" w:eastAsia="Cambria" w:hAnsi="Cambria" w:cs="Cambria"/>
          <w:b/>
          <w:sz w:val="24"/>
          <w:szCs w:val="24"/>
          <w:lang w:val="fr-FR"/>
        </w:rPr>
        <w:t>I Sa-mu-ên 2</w:t>
      </w:r>
    </w:p>
    <w:p w14:paraId="62063708" w14:textId="290CE3B0" w:rsidR="000701EB" w:rsidRPr="00AC47EC" w:rsidRDefault="000701EB" w:rsidP="000701EB">
      <w:pPr>
        <w:pStyle w:val="ListParagraph"/>
        <w:numPr>
          <w:ilvl w:val="0"/>
          <w:numId w:val="4"/>
        </w:numPr>
        <w:tabs>
          <w:tab w:val="left" w:pos="372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C47EC">
        <w:rPr>
          <w:rFonts w:ascii="Cambria" w:eastAsia="Cambria" w:hAnsi="Cambria" w:cs="Cambria"/>
          <w:sz w:val="24"/>
          <w:szCs w:val="24"/>
        </w:rPr>
        <w:t>Ý tưởng chính trong bài ca của An-ne từ câu 1-7 là gì? _________________________________________</w:t>
      </w:r>
    </w:p>
    <w:p w14:paraId="62CCDF8C" w14:textId="66FE840D" w:rsidR="00AC47EC" w:rsidRPr="000701EB" w:rsidRDefault="00AC47EC" w:rsidP="00AC47EC">
      <w:pPr>
        <w:pStyle w:val="ListParagraph"/>
        <w:tabs>
          <w:tab w:val="left" w:pos="372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237A1B27" w14:textId="4E55868D" w:rsidR="000701EB" w:rsidRPr="000701EB" w:rsidRDefault="000701EB" w:rsidP="000701EB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Tư cách của hai con trai Hê-li được tóm tắc trong câu nào? ________</w:t>
      </w:r>
      <w:r w:rsidR="00AC47E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5C1AC685" w14:textId="2014FEF6" w:rsidR="000701EB" w:rsidRDefault="000701EB" w:rsidP="00EE52F3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 xml:space="preserve">  Theo bạn, Hê-li chịu trách nhiệm gì trong </w:t>
      </w:r>
      <w:r w:rsidR="00EE52F3">
        <w:rPr>
          <w:rFonts w:ascii="Cambria" w:eastAsia="Cambria" w:hAnsi="Cambria" w:cs="Cambria"/>
          <w:sz w:val="24"/>
          <w:szCs w:val="24"/>
        </w:rPr>
        <w:t>lối</w:t>
      </w:r>
      <w:r w:rsidRPr="000701EB">
        <w:rPr>
          <w:rFonts w:ascii="Cambria" w:eastAsia="Cambria" w:hAnsi="Cambria" w:cs="Cambria"/>
          <w:sz w:val="24"/>
          <w:szCs w:val="24"/>
        </w:rPr>
        <w:t xml:space="preserve"> sống của hai </w:t>
      </w:r>
      <w:r w:rsidR="00EE52F3">
        <w:rPr>
          <w:rFonts w:ascii="Cambria" w:eastAsia="Cambria" w:hAnsi="Cambria" w:cs="Cambria"/>
          <w:sz w:val="24"/>
          <w:szCs w:val="24"/>
        </w:rPr>
        <w:t xml:space="preserve">người </w:t>
      </w:r>
      <w:r w:rsidRPr="000701EB">
        <w:rPr>
          <w:rFonts w:ascii="Cambria" w:eastAsia="Cambria" w:hAnsi="Cambria" w:cs="Cambria"/>
          <w:sz w:val="24"/>
          <w:szCs w:val="24"/>
        </w:rPr>
        <w:t>con trai, mà</w:t>
      </w:r>
      <w:r w:rsidR="00EE52F3">
        <w:rPr>
          <w:rFonts w:ascii="Cambria" w:eastAsia="Cambria" w:hAnsi="Cambria" w:cs="Cambria"/>
          <w:sz w:val="24"/>
          <w:szCs w:val="24"/>
        </w:rPr>
        <w:t xml:space="preserve"> phải</w:t>
      </w:r>
      <w:r w:rsidRPr="000701EB">
        <w:rPr>
          <w:rFonts w:ascii="Cambria" w:eastAsia="Cambria" w:hAnsi="Cambria" w:cs="Cambria"/>
          <w:sz w:val="24"/>
          <w:szCs w:val="24"/>
        </w:rPr>
        <w:t xml:space="preserve"> lãnh </w:t>
      </w:r>
      <w:r w:rsidR="00EE52F3">
        <w:rPr>
          <w:rFonts w:ascii="Cambria" w:eastAsia="Cambria" w:hAnsi="Cambria" w:cs="Cambria"/>
          <w:sz w:val="24"/>
          <w:szCs w:val="24"/>
        </w:rPr>
        <w:t>án lệnh t</w:t>
      </w:r>
      <w:r w:rsidRPr="000701EB">
        <w:rPr>
          <w:rFonts w:ascii="Cambria" w:eastAsia="Cambria" w:hAnsi="Cambria" w:cs="Cambria"/>
          <w:sz w:val="24"/>
          <w:szCs w:val="24"/>
        </w:rPr>
        <w:t>rong câu 29b? ____________________________</w:t>
      </w:r>
      <w:r w:rsidR="00EE52F3">
        <w:rPr>
          <w:rFonts w:ascii="Cambria" w:eastAsia="Cambria" w:hAnsi="Cambria" w:cs="Cambria"/>
          <w:sz w:val="24"/>
          <w:szCs w:val="24"/>
        </w:rPr>
        <w:t>__________________________________________________</w:t>
      </w:r>
    </w:p>
    <w:p w14:paraId="01CFE07F" w14:textId="0722A1E2" w:rsidR="00EE52F3" w:rsidRPr="00EE52F3" w:rsidRDefault="00EE52F3" w:rsidP="00EE52F3">
      <w:pPr>
        <w:pStyle w:val="ListParagraph"/>
        <w:tabs>
          <w:tab w:val="left" w:pos="24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09453182" w14:textId="77777777" w:rsidR="00EE52F3" w:rsidRDefault="00EE52F3" w:rsidP="000701EB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26EB088C" w14:textId="77777777" w:rsidR="00EE52F3" w:rsidRDefault="00EE52F3" w:rsidP="000701EB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777AF69" w14:textId="77777777" w:rsidR="00EE52F3" w:rsidRDefault="00EE52F3" w:rsidP="000701EB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A3EBEDA" w14:textId="21B3BD73" w:rsidR="000701EB" w:rsidRPr="000701EB" w:rsidRDefault="000701EB" w:rsidP="000701EB">
      <w:pPr>
        <w:spacing w:after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b/>
          <w:sz w:val="24"/>
          <w:szCs w:val="24"/>
        </w:rPr>
        <w:lastRenderedPageBreak/>
        <w:t>Thứ Năm 13/2/2025</w:t>
      </w:r>
    </w:p>
    <w:p w14:paraId="242C5F34" w14:textId="77777777" w:rsidR="000701EB" w:rsidRPr="000701EB" w:rsidRDefault="000701EB" w:rsidP="000701EB">
      <w:pPr>
        <w:tabs>
          <w:tab w:val="left" w:pos="3720"/>
        </w:tabs>
        <w:spacing w:after="0"/>
        <w:ind w:hanging="2"/>
        <w:rPr>
          <w:rFonts w:ascii="Cambria" w:eastAsia="Cambria" w:hAnsi="Cambria" w:cs="Cambria"/>
          <w:b/>
          <w:sz w:val="24"/>
          <w:szCs w:val="24"/>
        </w:rPr>
      </w:pPr>
      <w:r w:rsidRPr="000701EB">
        <w:rPr>
          <w:rFonts w:ascii="Cambria" w:eastAsia="Cambria" w:hAnsi="Cambria" w:cs="Cambria"/>
          <w:b/>
          <w:sz w:val="24"/>
          <w:szCs w:val="24"/>
        </w:rPr>
        <w:t>I Sa-mu-ên 3</w:t>
      </w:r>
    </w:p>
    <w:p w14:paraId="554D1599" w14:textId="492BFDA7" w:rsidR="000701EB" w:rsidRPr="000701EB" w:rsidRDefault="000701EB" w:rsidP="000701EB">
      <w:pPr>
        <w:pStyle w:val="ListParagraph"/>
        <w:numPr>
          <w:ilvl w:val="0"/>
          <w:numId w:val="6"/>
        </w:numPr>
        <w:tabs>
          <w:tab w:val="left" w:pos="12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Sa-mu-ên đáp lời Chúa khi Ngài gọi mình lần thứ mấy? 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94261E8" w14:textId="6B581035" w:rsidR="000701EB" w:rsidRPr="000701EB" w:rsidRDefault="000701EB" w:rsidP="000701EB">
      <w:pPr>
        <w:pStyle w:val="ListParagraph"/>
        <w:numPr>
          <w:ilvl w:val="0"/>
          <w:numId w:val="6"/>
        </w:numPr>
        <w:tabs>
          <w:tab w:val="left" w:pos="12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Ai đã hướng dẫn Sa-mu-ên biết cách đáp lời Chúa gọi? _______________________________________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</w:t>
      </w:r>
    </w:p>
    <w:p w14:paraId="52B2B428" w14:textId="7D33FAEF" w:rsidR="000701EB" w:rsidRPr="000701EB" w:rsidRDefault="000701EB" w:rsidP="000701EB">
      <w:pPr>
        <w:pStyle w:val="ListParagraph"/>
        <w:numPr>
          <w:ilvl w:val="0"/>
          <w:numId w:val="6"/>
        </w:numPr>
        <w:tabs>
          <w:tab w:val="left" w:pos="12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Vì sao Sa-mu-ên không dám thuật lại cho Hê-li lời Chúa phán với mình? ___________________________________________________________________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__________________________________</w:t>
      </w:r>
    </w:p>
    <w:p w14:paraId="2CB6492F" w14:textId="5D09C46C" w:rsidR="000701EB" w:rsidRPr="000701EB" w:rsidRDefault="000701EB" w:rsidP="000701EB">
      <w:pPr>
        <w:pStyle w:val="ListParagraph"/>
        <w:tabs>
          <w:tab w:val="left" w:pos="12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8226411" w14:textId="34C3825B" w:rsidR="000701EB" w:rsidRPr="000701EB" w:rsidRDefault="000701EB" w:rsidP="000701EB">
      <w:pPr>
        <w:pStyle w:val="ListParagraph"/>
        <w:numPr>
          <w:ilvl w:val="0"/>
          <w:numId w:val="6"/>
        </w:numPr>
        <w:tabs>
          <w:tab w:val="left" w:pos="12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Chúa thường  xuyên hiện ra cho Sa-mu-ên với mục đích gì? ___________________________________________________________________________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3C2D1F6" w14:textId="77777777" w:rsidR="00AB5452" w:rsidRDefault="00AB5452" w:rsidP="000701EB">
      <w:pPr>
        <w:tabs>
          <w:tab w:val="left" w:pos="120"/>
          <w:tab w:val="left" w:pos="990"/>
        </w:tabs>
        <w:spacing w:after="0"/>
        <w:ind w:hanging="2"/>
        <w:rPr>
          <w:rFonts w:ascii="Cambria" w:eastAsia="Cambria" w:hAnsi="Cambria" w:cs="Cambria"/>
          <w:b/>
          <w:sz w:val="24"/>
          <w:szCs w:val="24"/>
        </w:rPr>
      </w:pPr>
    </w:p>
    <w:p w14:paraId="0A65D1C5" w14:textId="4B6CB0AE" w:rsidR="000701EB" w:rsidRPr="00AB5452" w:rsidRDefault="000701EB" w:rsidP="000701EB">
      <w:pPr>
        <w:tabs>
          <w:tab w:val="left" w:pos="120"/>
          <w:tab w:val="left" w:pos="990"/>
        </w:tabs>
        <w:spacing w:after="0"/>
        <w:ind w:hanging="2"/>
        <w:rPr>
          <w:rFonts w:ascii="Cambria" w:eastAsia="Cambria" w:hAnsi="Cambria" w:cs="Cambria"/>
          <w:sz w:val="24"/>
          <w:szCs w:val="24"/>
          <w:lang w:val="fr-FR"/>
        </w:rPr>
      </w:pPr>
      <w:r w:rsidRPr="00AB5452">
        <w:rPr>
          <w:rFonts w:ascii="Cambria" w:eastAsia="Cambria" w:hAnsi="Cambria" w:cs="Cambria"/>
          <w:b/>
          <w:sz w:val="24"/>
          <w:szCs w:val="24"/>
          <w:lang w:val="fr-FR"/>
        </w:rPr>
        <w:t>Thứ Sáu 14/2/2025</w:t>
      </w:r>
    </w:p>
    <w:p w14:paraId="7F2D3420" w14:textId="77777777" w:rsidR="000701EB" w:rsidRPr="00AB5452" w:rsidRDefault="000701EB" w:rsidP="000701EB">
      <w:pPr>
        <w:tabs>
          <w:tab w:val="left" w:pos="3720"/>
        </w:tabs>
        <w:spacing w:after="0"/>
        <w:ind w:hanging="2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AB5452">
        <w:rPr>
          <w:rFonts w:ascii="Cambria" w:eastAsia="Cambria" w:hAnsi="Cambria" w:cs="Cambria"/>
          <w:b/>
          <w:sz w:val="24"/>
          <w:szCs w:val="24"/>
          <w:lang w:val="fr-FR"/>
        </w:rPr>
        <w:t>I Sa-mu-ên 4</w:t>
      </w:r>
    </w:p>
    <w:p w14:paraId="0435AD5C" w14:textId="1C0527EF" w:rsidR="000701EB" w:rsidRPr="000701EB" w:rsidRDefault="000701EB" w:rsidP="000701EB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Hậu quả nào cho thấy việc đem hòm giao ước vào trại quân không đẹp ý Chúa? _____________________________________________________________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_______________________________________</w:t>
      </w:r>
    </w:p>
    <w:p w14:paraId="1A484E1C" w14:textId="5FB0CAD3" w:rsidR="000701EB" w:rsidRPr="000701EB" w:rsidRDefault="000701EB" w:rsidP="000701EB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__________________________________________________________________________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2E937AD" w14:textId="30509FE3" w:rsidR="000701EB" w:rsidRPr="000701EB" w:rsidRDefault="000701EB" w:rsidP="000701EB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Theo bạn, hung tin nào khiến cho Hê-li ngã chết? Hai con qua đời hay hòm giao uớc bị mất? _____________________________________________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__________________________________________________</w:t>
      </w:r>
    </w:p>
    <w:p w14:paraId="2809C7D5" w14:textId="6A4E915B" w:rsidR="000701EB" w:rsidRPr="000701EB" w:rsidRDefault="000701EB" w:rsidP="000701EB">
      <w:pPr>
        <w:pStyle w:val="ListParagraph"/>
        <w:tabs>
          <w:tab w:val="left" w:pos="360"/>
          <w:tab w:val="left" w:pos="990"/>
        </w:tabs>
        <w:ind w:left="358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A440402" w14:textId="55A65B46" w:rsidR="000701EB" w:rsidRDefault="000701EB" w:rsidP="000701EB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Tại sao bạn có câu trả lời trên? _______________________________________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0B8262F" w14:textId="1D85A9CA" w:rsidR="00AB5452" w:rsidRPr="000701EB" w:rsidRDefault="00AB5452" w:rsidP="00AB5452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358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52191B80" w14:textId="77777777" w:rsidR="00AB5452" w:rsidRDefault="00AB5452" w:rsidP="000701EB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3E5A7B19" w14:textId="2BCF7DC8" w:rsidR="000701EB" w:rsidRPr="000701EB" w:rsidRDefault="000701EB" w:rsidP="000701EB">
      <w:pPr>
        <w:spacing w:after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b/>
          <w:sz w:val="24"/>
          <w:szCs w:val="24"/>
        </w:rPr>
        <w:t>Thứ Bảy 15/2/2025</w:t>
      </w:r>
    </w:p>
    <w:p w14:paraId="303134AA" w14:textId="77777777" w:rsidR="000701EB" w:rsidRPr="000701EB" w:rsidRDefault="000701EB" w:rsidP="000701EB">
      <w:pPr>
        <w:tabs>
          <w:tab w:val="left" w:pos="3720"/>
        </w:tabs>
        <w:spacing w:after="0"/>
        <w:ind w:hanging="2"/>
        <w:rPr>
          <w:rFonts w:ascii="Cambria" w:eastAsia="Cambria" w:hAnsi="Cambria" w:cs="Cambria"/>
          <w:b/>
          <w:sz w:val="24"/>
          <w:szCs w:val="24"/>
        </w:rPr>
      </w:pPr>
      <w:r w:rsidRPr="000701EB">
        <w:rPr>
          <w:rFonts w:ascii="Cambria" w:eastAsia="Cambria" w:hAnsi="Cambria" w:cs="Cambria"/>
          <w:b/>
          <w:sz w:val="24"/>
          <w:szCs w:val="24"/>
        </w:rPr>
        <w:t>I Sa-mu-ên 5</w:t>
      </w:r>
    </w:p>
    <w:p w14:paraId="6ABE3BA4" w14:textId="5F5719B1" w:rsidR="000701EB" w:rsidRPr="000701EB" w:rsidRDefault="000701EB" w:rsidP="000701EB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Dân Phi-li-tin để hòm giao ước ở đâu? 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F02F346" w14:textId="6500D708" w:rsidR="000701EB" w:rsidRPr="000701EB" w:rsidRDefault="000701EB" w:rsidP="000701EB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Việc gì xảy ra cho thần Đa-gôn của họ? 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4F3B7F19" w14:textId="507217BB" w:rsidR="000701EB" w:rsidRPr="000701EB" w:rsidRDefault="000701EB" w:rsidP="000701EB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 w:hanging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701EB">
        <w:rPr>
          <w:rFonts w:ascii="Cambria" w:eastAsia="Cambria" w:hAnsi="Cambria" w:cs="Cambria"/>
          <w:sz w:val="24"/>
          <w:szCs w:val="24"/>
        </w:rPr>
        <w:t>Tại sao dân Phi-li-tin phải đưa hòm giao ước đến Gát rồi đến Éc-rôn? _____________________________________________________________________</w:t>
      </w:r>
      <w:r w:rsidR="00AB5452"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3887C48A" w14:textId="46E61B77" w:rsidR="000701EB" w:rsidRPr="000701EB" w:rsidRDefault="000701EB" w:rsidP="000701EB">
      <w:pPr>
        <w:pStyle w:val="ListParagraph"/>
        <w:tabs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0701EB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AB5452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4B8BAF89" w14:textId="77777777" w:rsidR="000701EB" w:rsidRPr="000701EB" w:rsidRDefault="000701EB" w:rsidP="000701EB">
      <w:pPr>
        <w:spacing w:after="0"/>
        <w:ind w:hanging="2"/>
        <w:rPr>
          <w:rFonts w:ascii="Cambria" w:eastAsia="Cambria" w:hAnsi="Cambria" w:cs="Cambria"/>
          <w:sz w:val="24"/>
          <w:szCs w:val="24"/>
          <w:lang w:val="fr-FR"/>
        </w:rPr>
      </w:pPr>
      <w:r w:rsidRPr="000701EB">
        <w:rPr>
          <w:rFonts w:ascii="Cambria" w:eastAsia="Cambria" w:hAnsi="Cambria" w:cs="Cambria"/>
          <w:b/>
          <w:sz w:val="24"/>
          <w:szCs w:val="24"/>
          <w:lang w:val="fr-FR"/>
        </w:rPr>
        <w:t>Chúa Nhật 16/2/2025</w:t>
      </w:r>
    </w:p>
    <w:p w14:paraId="48D9E699" w14:textId="77777777" w:rsidR="000701EB" w:rsidRPr="000701EB" w:rsidRDefault="000701EB" w:rsidP="000701EB">
      <w:pPr>
        <w:tabs>
          <w:tab w:val="left" w:pos="3720"/>
        </w:tabs>
        <w:spacing w:after="0"/>
        <w:ind w:hanging="2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0701EB">
        <w:rPr>
          <w:rFonts w:ascii="Cambria" w:eastAsia="Cambria" w:hAnsi="Cambria" w:cs="Cambria"/>
          <w:b/>
          <w:sz w:val="24"/>
          <w:szCs w:val="24"/>
          <w:lang w:val="fr-FR"/>
        </w:rPr>
        <w:t>I Sa-mu-ên 6</w:t>
      </w:r>
    </w:p>
    <w:p w14:paraId="6A704E86" w14:textId="04FC1483" w:rsidR="000701EB" w:rsidRPr="000701EB" w:rsidRDefault="000701EB" w:rsidP="000701EB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0701EB">
        <w:rPr>
          <w:rFonts w:ascii="Cambria" w:eastAsia="Cambria" w:hAnsi="Cambria" w:cs="Cambria"/>
          <w:sz w:val="24"/>
          <w:szCs w:val="24"/>
          <w:lang w:val="fr-FR"/>
        </w:rPr>
        <w:t>Ai đã hướng dẫn dân Phi-li-tin biết cách đem trả lại hòm giao ước cho dân Y-sơ-ra-ên? ___________________________________________________</w:t>
      </w:r>
      <w:r w:rsidR="00AB5452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</w:t>
      </w:r>
    </w:p>
    <w:p w14:paraId="0D5E4CBC" w14:textId="4F8C680F" w:rsidR="000701EB" w:rsidRPr="00AB5452" w:rsidRDefault="000701EB" w:rsidP="00AB5452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0701EB">
        <w:rPr>
          <w:rFonts w:ascii="Cambria" w:eastAsia="Cambria" w:hAnsi="Cambria" w:cs="Cambria"/>
          <w:sz w:val="24"/>
          <w:szCs w:val="24"/>
          <w:lang w:val="fr-FR"/>
        </w:rPr>
        <w:t xml:space="preserve"> Bạn có nhận ra </w:t>
      </w:r>
      <w:r w:rsidR="00AB5452" w:rsidRPr="00AB5452">
        <w:rPr>
          <w:rFonts w:ascii="Cambria" w:eastAsia="Cambria" w:hAnsi="Cambria" w:cs="Cambria"/>
          <w:b/>
          <w:sz w:val="24"/>
          <w:szCs w:val="24"/>
          <w:lang w:val="fr-FR"/>
        </w:rPr>
        <w:t>suy nghĩ</w:t>
      </w:r>
      <w:r w:rsidRPr="00AB5452">
        <w:rPr>
          <w:rFonts w:ascii="Cambria" w:eastAsia="Cambria" w:hAnsi="Cambria" w:cs="Cambria"/>
          <w:b/>
          <w:sz w:val="24"/>
          <w:szCs w:val="24"/>
          <w:lang w:val="fr-FR"/>
        </w:rPr>
        <w:t xml:space="preserve"> nào</w:t>
      </w:r>
      <w:r w:rsidRPr="000701EB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r w:rsidR="00AB5452">
        <w:rPr>
          <w:rFonts w:ascii="Cambria" w:eastAsia="Cambria" w:hAnsi="Cambria" w:cs="Cambria"/>
          <w:sz w:val="24"/>
          <w:szCs w:val="24"/>
          <w:lang w:val="fr-FR"/>
        </w:rPr>
        <w:t xml:space="preserve">của dân Phi-li-tin và của dân Y-sơ-ra-ên </w:t>
      </w:r>
      <w:r w:rsidRPr="00AB5452">
        <w:rPr>
          <w:rFonts w:ascii="Cambria" w:eastAsia="Cambria" w:hAnsi="Cambria" w:cs="Cambria"/>
          <w:b/>
          <w:i/>
          <w:sz w:val="24"/>
          <w:szCs w:val="24"/>
          <w:lang w:val="fr-FR"/>
        </w:rPr>
        <w:t>về hòm giao ước và về Đức Chúa Trời</w:t>
      </w:r>
      <w:r w:rsidRPr="000701EB">
        <w:rPr>
          <w:rFonts w:ascii="Cambria" w:eastAsia="Cambria" w:hAnsi="Cambria" w:cs="Cambria"/>
          <w:sz w:val="24"/>
          <w:szCs w:val="24"/>
          <w:lang w:val="fr-FR"/>
        </w:rPr>
        <w:t xml:space="preserve"> đã khiến </w:t>
      </w:r>
      <w:r w:rsidR="00AB5452">
        <w:rPr>
          <w:rFonts w:ascii="Cambria" w:eastAsia="Cambria" w:hAnsi="Cambria" w:cs="Cambria"/>
          <w:sz w:val="24"/>
          <w:szCs w:val="24"/>
          <w:lang w:val="fr-FR"/>
        </w:rPr>
        <w:t>cả hai dân tộc này</w:t>
      </w:r>
      <w:r w:rsidRPr="000701EB">
        <w:rPr>
          <w:rFonts w:ascii="Cambria" w:eastAsia="Cambria" w:hAnsi="Cambria" w:cs="Cambria"/>
          <w:sz w:val="24"/>
          <w:szCs w:val="24"/>
          <w:lang w:val="fr-FR"/>
        </w:rPr>
        <w:t xml:space="preserve"> bị phạt nặng nề? </w:t>
      </w:r>
      <w:r w:rsidRPr="00AB5452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</w:t>
      </w:r>
      <w:r w:rsidR="00AB5452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27421" w14:textId="165C12CD" w:rsidR="000701EB" w:rsidRPr="00AB5452" w:rsidRDefault="000701EB" w:rsidP="000701EB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AB5452">
        <w:rPr>
          <w:rFonts w:ascii="Cambria" w:eastAsia="Cambria" w:hAnsi="Cambria" w:cs="Cambria"/>
          <w:sz w:val="24"/>
          <w:szCs w:val="24"/>
          <w:lang w:val="fr-FR"/>
        </w:rPr>
        <w:t xml:space="preserve"> Có khi nào bạn thấy mình </w:t>
      </w:r>
      <w:r w:rsidR="00AB5452">
        <w:rPr>
          <w:rFonts w:ascii="Cambria" w:eastAsia="Cambria" w:hAnsi="Cambria" w:cs="Cambria"/>
          <w:sz w:val="24"/>
          <w:szCs w:val="24"/>
          <w:lang w:val="fr-FR"/>
        </w:rPr>
        <w:t xml:space="preserve">chỉ </w:t>
      </w:r>
      <w:r w:rsidRPr="00AB5452">
        <w:rPr>
          <w:rFonts w:ascii="Cambria" w:eastAsia="Cambria" w:hAnsi="Cambria" w:cs="Cambria"/>
          <w:sz w:val="24"/>
          <w:szCs w:val="24"/>
          <w:lang w:val="fr-FR"/>
        </w:rPr>
        <w:t xml:space="preserve">xem Chúa là thần ban phước mà không thật </w:t>
      </w:r>
      <w:r w:rsidR="00AB5452">
        <w:rPr>
          <w:rFonts w:ascii="Cambria" w:eastAsia="Cambria" w:hAnsi="Cambria" w:cs="Cambria"/>
          <w:sz w:val="24"/>
          <w:szCs w:val="24"/>
          <w:lang w:val="fr-FR"/>
        </w:rPr>
        <w:t xml:space="preserve">lòng </w:t>
      </w:r>
      <w:r w:rsidRPr="00AB5452">
        <w:rPr>
          <w:rFonts w:ascii="Cambria" w:eastAsia="Cambria" w:hAnsi="Cambria" w:cs="Cambria"/>
          <w:sz w:val="24"/>
          <w:szCs w:val="24"/>
          <w:lang w:val="fr-FR"/>
        </w:rPr>
        <w:t>kính sợ Ngài không? __________________________________________</w:t>
      </w:r>
      <w:r w:rsidR="00AB5452" w:rsidRPr="00AB5452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</w:t>
      </w:r>
    </w:p>
    <w:p w14:paraId="5A1DF9CB" w14:textId="77777777" w:rsidR="000701EB" w:rsidRPr="00AB5452" w:rsidRDefault="000701EB" w:rsidP="000701EB">
      <w:pPr>
        <w:spacing w:after="0"/>
        <w:rPr>
          <w:rFonts w:ascii="Cambria" w:eastAsia="Cambria" w:hAnsi="Cambria" w:cs="Cambria"/>
          <w:b/>
          <w:sz w:val="24"/>
          <w:szCs w:val="24"/>
          <w:lang w:val="fr-FR"/>
        </w:rPr>
      </w:pPr>
    </w:p>
    <w:p w14:paraId="4B04B87D" w14:textId="77777777" w:rsidR="000701EB" w:rsidRPr="00AB5452" w:rsidRDefault="000701EB" w:rsidP="000701EB">
      <w:pPr>
        <w:spacing w:after="0"/>
        <w:rPr>
          <w:rFonts w:ascii="Cambria" w:eastAsia="Cambria" w:hAnsi="Cambria" w:cs="Cambria"/>
          <w:b/>
          <w:lang w:val="fr-FR"/>
        </w:rPr>
      </w:pPr>
    </w:p>
    <w:p w14:paraId="0F2661CA" w14:textId="77777777" w:rsidR="000701EB" w:rsidRPr="00AB5452" w:rsidRDefault="000701EB" w:rsidP="000701EB">
      <w:pPr>
        <w:spacing w:after="0"/>
        <w:rPr>
          <w:rFonts w:ascii="Cambria" w:eastAsia="Cambria" w:hAnsi="Cambria" w:cs="Cambria"/>
          <w:b/>
          <w:sz w:val="20"/>
          <w:szCs w:val="20"/>
          <w:lang w:val="fr-FR"/>
        </w:rPr>
      </w:pPr>
    </w:p>
    <w:p w14:paraId="72FB0378" w14:textId="77777777" w:rsidR="00BC2C48" w:rsidRPr="00AB5452" w:rsidRDefault="00BC2C48">
      <w:pPr>
        <w:rPr>
          <w:lang w:val="fr-FR"/>
        </w:rPr>
      </w:pPr>
    </w:p>
    <w:sectPr w:rsidR="00BC2C48" w:rsidRPr="00AB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4B32513E"/>
    <w:lvl w:ilvl="0" w:tplc="0C149598">
      <w:start w:val="1"/>
      <w:numFmt w:val="decimal"/>
      <w:lvlText w:val="%1."/>
      <w:lvlJc w:val="left"/>
      <w:pPr>
        <w:ind w:left="71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444FF"/>
    <w:multiLevelType w:val="hybridMultilevel"/>
    <w:tmpl w:val="DDB8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F5632"/>
    <w:multiLevelType w:val="hybridMultilevel"/>
    <w:tmpl w:val="22D475FE"/>
    <w:lvl w:ilvl="0" w:tplc="7E78306E">
      <w:start w:val="1"/>
      <w:numFmt w:val="decimal"/>
      <w:lvlText w:val="%1."/>
      <w:lvlJc w:val="left"/>
      <w:pPr>
        <w:ind w:left="1428" w:hanging="143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29227679">
    <w:abstractNumId w:val="4"/>
  </w:num>
  <w:num w:numId="2" w16cid:durableId="314141594">
    <w:abstractNumId w:val="1"/>
  </w:num>
  <w:num w:numId="3" w16cid:durableId="193229455">
    <w:abstractNumId w:val="2"/>
  </w:num>
  <w:num w:numId="4" w16cid:durableId="1408460819">
    <w:abstractNumId w:val="3"/>
  </w:num>
  <w:num w:numId="5" w16cid:durableId="2078361374">
    <w:abstractNumId w:val="0"/>
  </w:num>
  <w:num w:numId="6" w16cid:durableId="1286162117">
    <w:abstractNumId w:val="5"/>
  </w:num>
  <w:num w:numId="7" w16cid:durableId="1387796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EB"/>
    <w:rsid w:val="000701EB"/>
    <w:rsid w:val="00174432"/>
    <w:rsid w:val="001D0A60"/>
    <w:rsid w:val="002912FE"/>
    <w:rsid w:val="00446F1C"/>
    <w:rsid w:val="00AB5452"/>
    <w:rsid w:val="00AC47EC"/>
    <w:rsid w:val="00BC2C48"/>
    <w:rsid w:val="00E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5385"/>
  <w15:chartTrackingRefBased/>
  <w15:docId w15:val="{4A1A5DD0-7313-4C6F-A216-377047D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1E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6</cp:revision>
  <dcterms:created xsi:type="dcterms:W3CDTF">2025-02-07T18:04:00Z</dcterms:created>
  <dcterms:modified xsi:type="dcterms:W3CDTF">2025-02-07T18:15:00Z</dcterms:modified>
</cp:coreProperties>
</file>